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FEC55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7876458D">
      <w:pPr>
        <w:jc w:val="right"/>
      </w:pPr>
      <w:r>
        <w:t>общего собрания собственников помещений в многоквартирном доме</w:t>
      </w:r>
    </w:p>
    <w:p w14:paraId="6722D14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141F405B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4B303FE6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д._____.</w:t>
      </w:r>
    </w:p>
    <w:p w14:paraId="7B6073E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36173AD3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36851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70B8C6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09EC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2B9653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AAC0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C23C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D9E89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68B34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5C75D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88510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BB65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397F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2EA6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1857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65D7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3E7C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E00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C57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93C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283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CF7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727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1D4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CEC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D0A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75B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E74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A50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AA7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9A3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5F5B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1AD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54B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B6E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579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F2E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306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A12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8E21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02F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373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04B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275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D9D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1FE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0B6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4D84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FF2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68D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2E8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240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9A8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D78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4EA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EBA6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89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0FD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E0D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26E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A6E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5A6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C7C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4AE1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B090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028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A28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CD2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DC6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5C9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4C2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3658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E99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968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592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41D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DD6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2DB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43D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7B55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666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EB5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30F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A20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FF1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DA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E89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6897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5ED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8D8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4A5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BA0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A43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836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A4B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6A96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0EA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F05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9C8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F61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E98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D07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A26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071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5B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61E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E9D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1DF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C3B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D54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191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C8AF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B4F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9F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211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3C0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D8E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DCD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64A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F184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E79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BE4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348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6B8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CAB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6B6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5A8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E8C4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182E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F44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E22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08E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534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8AF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24B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B97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DC2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AEA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301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3F4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52F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C20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F8E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3ECE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0A6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FD5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BB5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48B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F03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474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03F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6E54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1706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DEB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A80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A10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5DA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ED7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946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AB63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49C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4A6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378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99B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D77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4D4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FE4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E5B9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7E63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59F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111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88E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7A4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B0E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E15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50F6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819C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9AA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100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7AC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D31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92F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36A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4CF3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2CE4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D95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4CA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BDE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6AB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E60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C7A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9ACD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5E2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B49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1AA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731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049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5E1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0FD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97A7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0233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D93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EB9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DCA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65B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C5A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65A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D3E9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418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BD7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331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937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9F9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832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23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35CA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D45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7A1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723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68A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CA6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ADF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790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1494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BFF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694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B26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DFF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F58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981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79B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8EC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33E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4D9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288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D04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FCC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DA4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71B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2553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7EB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82F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B92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1A5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6BC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7AA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DE6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C1E2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9B6C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80C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396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8DC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DCD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DAE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026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CABD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B67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1CD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395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F8C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5AF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635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B35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A334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8156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01B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919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C12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A13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27B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D27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A34F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9E0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19B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F99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D72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077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B57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38E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A46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DD1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591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C8F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7D5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9C0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338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E35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3743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08A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A73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041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D61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BF0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F92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3C9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0E02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195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817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BE9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23E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CA4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C73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7B7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FC7E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526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DF0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D7E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283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8F2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891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6D9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A27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2E1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F18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AEA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AC8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852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880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392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93CE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886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415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DA9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5C5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32E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22D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C9E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B585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79A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766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B56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0BA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47A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796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405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F83F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181E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868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BA8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A67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82D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A36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EF1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ABEF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13E4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508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7D0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A27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81D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D4F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1BD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2A3B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21B9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714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D9F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857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697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CDE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6D2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6939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492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7CE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176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C5F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246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070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B57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B6F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D8A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F83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EE6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0AA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25E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38F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5D2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2F85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DED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BC8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8F0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3F6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A45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D8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365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5B06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43E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4AD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595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3DA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CA4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198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740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3A8C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DBE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193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064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590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F5B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854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2B2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319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7718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21C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652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93F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1B4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83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000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F975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C05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3FC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20F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A60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C65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BE6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BF0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E245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E04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E89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E06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AB8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FFA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998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D7D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F6AD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B1A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88A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A53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453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515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935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B09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21B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ACD5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C9D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7D6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260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1AB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764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1AB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D42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02E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E1B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E8B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034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185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9E6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259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CEC0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B87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B1B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AF3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FBC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B98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4E1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5E3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3E72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EC47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001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404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4A4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A27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EBA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6C5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00E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731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9D8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9E2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AE7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2E2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6B0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A8D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2327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738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E94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DF9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3C1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63A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911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906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1A91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A0C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482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E06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AD2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780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7FE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A16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54EA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586D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E2D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D54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9BC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151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076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57F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DD8E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565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DEA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C7B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37F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90E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956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CEA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D117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28B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7F3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519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A55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DD7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CAB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38B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1D2F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EC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D7A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4BA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959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34E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4CF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7F5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9BC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E11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990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3E8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5A3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D63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06A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9B5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7320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ED7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7D8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93C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D29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BBF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CEC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EE2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164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983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6A6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A23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185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F42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841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132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606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0AC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211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61B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8F8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E9E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A3C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CB0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42EC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8BC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E38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C86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D47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36B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98F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256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BD0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FD2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C9F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E2A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A41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0F8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C93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3B8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8E9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3F8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267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2E8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27B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524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B73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CC1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E110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E28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745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EEA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1E9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152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5A2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C66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76F8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15D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79B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933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733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942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F27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BC0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4426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CB5F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751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001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80B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B08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21D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256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B46E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5F9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977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64A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347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D81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0E6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799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89EA6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30BAF690">
      <w:pPr>
        <w:pStyle w:val="16"/>
        <w:spacing w:before="0" w:beforeAutospacing="0" w:after="0" w:afterAutospacing="0"/>
        <w:jc w:val="both"/>
        <w:rPr>
          <w:b/>
        </w:rPr>
      </w:pPr>
    </w:p>
    <w:p w14:paraId="3617D149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2EB29C85">
      <w:pPr>
        <w:jc w:val="both"/>
      </w:pPr>
    </w:p>
    <w:p w14:paraId="1F6AB238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56753D0C">
      <w:pPr>
        <w:pStyle w:val="16"/>
        <w:spacing w:before="0" w:beforeAutospacing="0" w:after="0" w:afterAutospacing="0"/>
        <w:jc w:val="both"/>
      </w:pPr>
    </w:p>
    <w:p w14:paraId="6CFB1A62">
      <w:pPr>
        <w:pStyle w:val="16"/>
        <w:spacing w:before="0" w:beforeAutospacing="0" w:after="0" w:afterAutospacing="0"/>
        <w:jc w:val="both"/>
      </w:pPr>
    </w:p>
    <w:p w14:paraId="024FE2C3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50773C42">
      <w:pPr>
        <w:pStyle w:val="16"/>
        <w:spacing w:before="0" w:beforeAutospacing="0" w:after="0" w:afterAutospacing="0"/>
        <w:jc w:val="both"/>
      </w:pPr>
    </w:p>
    <w:p w14:paraId="0E28954E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736E4D38">
      <w:pPr>
        <w:pStyle w:val="16"/>
        <w:spacing w:before="0" w:beforeAutospacing="0" w:after="0" w:afterAutospacing="0"/>
        <w:jc w:val="both"/>
      </w:pPr>
    </w:p>
    <w:p w14:paraId="7A8B6439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77B66"/>
    <w:rsid w:val="004C1FF8"/>
    <w:rsid w:val="004F23BF"/>
    <w:rsid w:val="004F6D2E"/>
    <w:rsid w:val="00570EDB"/>
    <w:rsid w:val="007043FA"/>
    <w:rsid w:val="00772523"/>
    <w:rsid w:val="00831DC4"/>
    <w:rsid w:val="008C37F4"/>
    <w:rsid w:val="008C7B10"/>
    <w:rsid w:val="009549B5"/>
    <w:rsid w:val="00A25CE4"/>
    <w:rsid w:val="00A604C6"/>
    <w:rsid w:val="00A60A14"/>
    <w:rsid w:val="00B740BE"/>
    <w:rsid w:val="00BB50A9"/>
    <w:rsid w:val="00C111F8"/>
    <w:rsid w:val="00C32AFB"/>
    <w:rsid w:val="00CC353F"/>
    <w:rsid w:val="00E633D9"/>
    <w:rsid w:val="00F32A54"/>
    <w:rsid w:val="00F53636"/>
    <w:rsid w:val="00F575D1"/>
    <w:rsid w:val="7606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qFormat/>
    <w:uiPriority w:val="0"/>
    <w:pPr>
      <w:jc w:val="center"/>
    </w:pPr>
    <w:rPr>
      <w:b/>
      <w:bCs/>
    </w:rPr>
  </w:style>
  <w:style w:type="character" w:customStyle="1" w:styleId="28">
    <w:name w:val="Absatz-Standardschriftart"/>
    <w:qFormat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</Words>
  <Characters>855</Characters>
  <Lines>12</Lines>
  <Paragraphs>3</Paragraphs>
  <TotalTime>3</TotalTime>
  <ScaleCrop>false</ScaleCrop>
  <LinksUpToDate>false</LinksUpToDate>
  <CharactersWithSpaces>1094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2017-03-06T11:22:00Z</cp:lastPrinted>
  <dcterms:modified xsi:type="dcterms:W3CDTF">2026-07-29T07:40:49Z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ABE95AA6B3EB49468CBAA91730870B9B_13</vt:lpwstr>
  </property>
</Properties>
</file>